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67" w:rsidRDefault="00165167" w:rsidP="007E7E37">
      <w:pPr>
        <w:pStyle w:val="a3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Расписание занятий класса «Искусство театра»</w:t>
      </w:r>
    </w:p>
    <w:p w:rsidR="00165167" w:rsidRDefault="00165167" w:rsidP="00165167">
      <w:pPr>
        <w:pStyle w:val="a3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Преподаватель </w:t>
      </w:r>
      <w:proofErr w:type="spellStart"/>
      <w:r>
        <w:rPr>
          <w:rFonts w:ascii="Times New Roman" w:hAnsi="Times New Roman"/>
          <w:b/>
          <w:sz w:val="28"/>
          <w:szCs w:val="20"/>
        </w:rPr>
        <w:t>Раднаева</w:t>
      </w:r>
      <w:proofErr w:type="spellEnd"/>
      <w:r>
        <w:rPr>
          <w:rFonts w:ascii="Times New Roman" w:hAnsi="Times New Roman"/>
          <w:b/>
          <w:sz w:val="28"/>
          <w:szCs w:val="20"/>
        </w:rPr>
        <w:t xml:space="preserve"> Е.Н.</w:t>
      </w:r>
    </w:p>
    <w:p w:rsidR="00165167" w:rsidRDefault="00165167" w:rsidP="00165167">
      <w:pPr>
        <w:spacing w:after="0" w:line="240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Директор МАУ ДО</w:t>
      </w:r>
    </w:p>
    <w:p w:rsidR="00165167" w:rsidRDefault="00165167" w:rsidP="00165167">
      <w:pPr>
        <w:spacing w:after="0" w:line="240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«</w:t>
      </w:r>
      <w:proofErr w:type="spellStart"/>
      <w:r>
        <w:rPr>
          <w:rFonts w:ascii="Times New Roman" w:hAnsi="Times New Roman"/>
          <w:szCs w:val="20"/>
        </w:rPr>
        <w:t>Курумканская</w:t>
      </w:r>
      <w:proofErr w:type="spellEnd"/>
      <w:r>
        <w:rPr>
          <w:rFonts w:ascii="Times New Roman" w:hAnsi="Times New Roman"/>
          <w:szCs w:val="20"/>
        </w:rPr>
        <w:t xml:space="preserve"> ДШИ»</w:t>
      </w:r>
    </w:p>
    <w:p w:rsidR="00165167" w:rsidRDefault="00165167" w:rsidP="00165167">
      <w:pPr>
        <w:spacing w:after="0" w:line="240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_______С. Ч. </w:t>
      </w:r>
      <w:proofErr w:type="spellStart"/>
      <w:r>
        <w:rPr>
          <w:rFonts w:ascii="Times New Roman" w:hAnsi="Times New Roman"/>
          <w:szCs w:val="20"/>
        </w:rPr>
        <w:t>Раднаева</w:t>
      </w:r>
      <w:proofErr w:type="spellEnd"/>
    </w:p>
    <w:p w:rsidR="00165167" w:rsidRDefault="00165167" w:rsidP="00165167">
      <w:pPr>
        <w:spacing w:after="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«</w:t>
      </w:r>
      <w:r>
        <w:rPr>
          <w:rFonts w:ascii="Times New Roman" w:hAnsi="Times New Roman"/>
          <w:szCs w:val="20"/>
          <w:u w:val="single"/>
        </w:rPr>
        <w:t>01</w:t>
      </w:r>
      <w:r>
        <w:rPr>
          <w:rFonts w:ascii="Times New Roman" w:hAnsi="Times New Roman"/>
          <w:szCs w:val="20"/>
        </w:rPr>
        <w:t xml:space="preserve">»  </w:t>
      </w:r>
      <w:r>
        <w:rPr>
          <w:rFonts w:ascii="Times New Roman" w:hAnsi="Times New Roman"/>
          <w:szCs w:val="20"/>
          <w:u w:val="single"/>
        </w:rPr>
        <w:t>сентября</w:t>
      </w:r>
      <w:r w:rsidR="009B3260">
        <w:rPr>
          <w:rFonts w:ascii="Times New Roman" w:hAnsi="Times New Roman"/>
          <w:szCs w:val="20"/>
          <w:u w:val="single"/>
        </w:rPr>
        <w:t xml:space="preserve"> </w:t>
      </w:r>
      <w:r>
        <w:rPr>
          <w:rFonts w:ascii="Times New Roman" w:hAnsi="Times New Roman"/>
          <w:szCs w:val="20"/>
        </w:rPr>
        <w:t>202</w:t>
      </w:r>
      <w:r w:rsidR="007E7E37">
        <w:rPr>
          <w:rFonts w:ascii="Times New Roman" w:hAnsi="Times New Roman"/>
          <w:szCs w:val="20"/>
        </w:rPr>
        <w:t>3</w:t>
      </w:r>
      <w:r>
        <w:rPr>
          <w:rFonts w:ascii="Times New Roman" w:hAnsi="Times New Roman"/>
          <w:szCs w:val="20"/>
        </w:rPr>
        <w:t xml:space="preserve"> г.</w:t>
      </w:r>
    </w:p>
    <w:p w:rsidR="007E7E37" w:rsidRDefault="007E7E37" w:rsidP="00165167">
      <w:pPr>
        <w:spacing w:after="0"/>
        <w:jc w:val="right"/>
        <w:rPr>
          <w:rFonts w:ascii="Times New Roman" w:hAnsi="Times New Roman"/>
          <w:szCs w:val="20"/>
        </w:rPr>
      </w:pPr>
    </w:p>
    <w:tbl>
      <w:tblPr>
        <w:tblStyle w:val="a4"/>
        <w:tblW w:w="10030" w:type="dxa"/>
        <w:jc w:val="center"/>
        <w:tblLook w:val="04A0"/>
      </w:tblPr>
      <w:tblGrid>
        <w:gridCol w:w="1418"/>
        <w:gridCol w:w="3402"/>
        <w:gridCol w:w="1417"/>
        <w:gridCol w:w="3793"/>
      </w:tblGrid>
      <w:tr w:rsidR="00165167" w:rsidTr="00D4538F">
        <w:trPr>
          <w:trHeight w:val="2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165167" w:rsidRDefault="00165167" w:rsidP="00D45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165167" w:rsidRDefault="00165167" w:rsidP="00D45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165167" w:rsidRDefault="00165167" w:rsidP="00D45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165167" w:rsidRDefault="00165167" w:rsidP="00D453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165167" w:rsidTr="00D4538F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8B" w:rsidRPr="004E0675" w:rsidRDefault="00165167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13.00-1</w:t>
            </w:r>
            <w:r w:rsidR="009B3260" w:rsidRPr="004E067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B579F" w:rsidRPr="004E067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B3260" w:rsidRPr="004E067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0B579F"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67" w:rsidRPr="004E0675" w:rsidRDefault="00165167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Основы актерского мастерства</w:t>
            </w:r>
          </w:p>
          <w:p w:rsidR="00BD068B" w:rsidRPr="004E0675" w:rsidRDefault="009B3260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67" w:rsidRPr="004E0675" w:rsidRDefault="00165167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79F" w:rsidRPr="004E0675" w:rsidRDefault="000B579F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906" w:rsidTr="00D4538F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13.50-14.30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Основы актерского мастерства</w:t>
            </w:r>
          </w:p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0732E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13.50-14.30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Слушание музыки и музыкальная грамота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47906" w:rsidTr="00D4538F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14.40-15.20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Беседы об искусстве 2 класс.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0732E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14.40-15.20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Ритмика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47906" w:rsidTr="00D4538F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15.30-16.10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Сценическое движение</w:t>
            </w:r>
          </w:p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0732E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15.30-16.10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Ритмика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47906" w:rsidTr="00D4538F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16.20-17.00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Художественное слово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0732E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16.20-17.00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Подготовка сценических номеров</w:t>
            </w:r>
          </w:p>
        </w:tc>
      </w:tr>
      <w:tr w:rsidR="00247906" w:rsidTr="0022555F">
        <w:trPr>
          <w:trHeight w:val="9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0732E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17.10-17.50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Подготовка сценических номеров</w:t>
            </w:r>
          </w:p>
        </w:tc>
      </w:tr>
      <w:tr w:rsidR="00247906" w:rsidTr="00D4538F">
        <w:trPr>
          <w:trHeight w:val="2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47906" w:rsidRDefault="00247906" w:rsidP="007E7E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47906" w:rsidRDefault="00247906" w:rsidP="007E7E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47906" w:rsidRDefault="00247906" w:rsidP="007E7E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47906" w:rsidRDefault="00247906" w:rsidP="007E7E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247906" w:rsidRPr="00080D15" w:rsidTr="00162767">
        <w:trPr>
          <w:trHeight w:val="5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13.00-13.40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 xml:space="preserve">Основы актерского мастерства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класс </w:t>
            </w:r>
            <w:r w:rsidRPr="004E067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13.00-13.40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Танец 1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47906" w:rsidRPr="00080D15" w:rsidTr="00162767">
        <w:trPr>
          <w:trHeight w:val="8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13.50-14.30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Художественное слово 1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13.50-14.30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Подготовка сценических номеров 1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47906" w:rsidRPr="00080D15" w:rsidTr="00162767">
        <w:trPr>
          <w:trHeight w:val="6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14.40-15.20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Художественное слово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14.40-15.20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Подготовка сценических номеров 1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47906" w:rsidRPr="00080D15" w:rsidTr="00B71FFE">
        <w:trPr>
          <w:trHeight w:val="28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15.30-16.10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Основы актерского мастерства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15.30-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16.1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  <w:r>
              <w:rPr>
                <w:rFonts w:ascii="Times New Roman" w:hAnsi="Times New Roman"/>
                <w:sz w:val="20"/>
                <w:szCs w:val="20"/>
              </w:rPr>
              <w:t>1-2</w:t>
            </w:r>
            <w:r w:rsidRPr="004E0675">
              <w:rPr>
                <w:rFonts w:ascii="Times New Roman" w:hAnsi="Times New Roman"/>
                <w:sz w:val="20"/>
                <w:szCs w:val="20"/>
              </w:rPr>
              <w:t xml:space="preserve"> клас</w:t>
            </w:r>
            <w:r>
              <w:rPr>
                <w:rFonts w:ascii="Times New Roman" w:hAnsi="Times New Roman"/>
                <w:sz w:val="20"/>
                <w:szCs w:val="20"/>
              </w:rPr>
              <w:t>сы</w:t>
            </w:r>
          </w:p>
        </w:tc>
      </w:tr>
      <w:tr w:rsidR="00247906" w:rsidRPr="00080D15" w:rsidTr="00B54EEA">
        <w:trPr>
          <w:trHeight w:val="27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16.20-17.00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Беседы об искусстве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A06AB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16.20-17.00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 xml:space="preserve">Сценическое движение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класс </w:t>
            </w:r>
            <w:r w:rsidRPr="004E067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47906" w:rsidRPr="00080D15" w:rsidTr="00D4538F">
        <w:trPr>
          <w:trHeight w:val="25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17.10-17.50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Консультация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06" w:rsidRPr="004E0675" w:rsidRDefault="00247906" w:rsidP="00A06AB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17.10-17.50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Подготовка сценических номеров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47906" w:rsidRPr="00080D15" w:rsidTr="004E0675">
        <w:trPr>
          <w:trHeight w:val="63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A06AB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18.00-18.40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Подготовка сценических номеров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47906" w:rsidRPr="00080D15" w:rsidTr="00D4538F">
        <w:trPr>
          <w:trHeight w:val="2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47906" w:rsidRPr="00080D15" w:rsidRDefault="00247906" w:rsidP="007E7E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D15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47906" w:rsidRPr="00080D15" w:rsidRDefault="00247906" w:rsidP="007E7E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D1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47906" w:rsidRPr="00080D15" w:rsidRDefault="00247906" w:rsidP="007E7E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D1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247906" w:rsidRPr="00080D15" w:rsidRDefault="00247906" w:rsidP="007E7E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D15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247906" w:rsidRPr="00080D15" w:rsidTr="00B54EEA">
        <w:trPr>
          <w:trHeight w:val="32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13.00-13.40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Ритмика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906" w:rsidRPr="00080D15" w:rsidTr="00B54EEA">
        <w:trPr>
          <w:trHeight w:val="20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13.50-14.30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 xml:space="preserve">Беседы об искусстве 1 класс.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906" w:rsidRPr="00080D15" w:rsidTr="00B54EEA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14.40-15.2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Ритмика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906" w:rsidRPr="00080D15" w:rsidTr="00B54EEA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15.30-16.10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Ритмика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47906" w:rsidRPr="00080D15" w:rsidTr="00B54EEA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16.20-17.0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Слушание музыки и музыкальная грамот</w:t>
            </w:r>
            <w:r>
              <w:rPr>
                <w:rFonts w:ascii="Times New Roman" w:hAnsi="Times New Roman"/>
                <w:sz w:val="20"/>
                <w:szCs w:val="20"/>
              </w:rPr>
              <w:t>а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7906" w:rsidRPr="004E0675" w:rsidRDefault="00247906" w:rsidP="004E067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5167" w:rsidRDefault="00165167" w:rsidP="007E7E37">
      <w:pPr>
        <w:spacing w:line="240" w:lineRule="auto"/>
      </w:pPr>
    </w:p>
    <w:p w:rsidR="0065738B" w:rsidRDefault="0065738B" w:rsidP="007E7E37">
      <w:pPr>
        <w:spacing w:line="240" w:lineRule="auto"/>
      </w:pPr>
    </w:p>
    <w:p w:rsidR="0065738B" w:rsidRDefault="0065738B" w:rsidP="007E7E37">
      <w:pPr>
        <w:spacing w:line="240" w:lineRule="auto"/>
      </w:pPr>
    </w:p>
    <w:p w:rsidR="0065738B" w:rsidRDefault="0065738B" w:rsidP="007E7E37">
      <w:pPr>
        <w:spacing w:line="240" w:lineRule="auto"/>
      </w:pPr>
    </w:p>
    <w:p w:rsidR="0065738B" w:rsidRDefault="0065738B" w:rsidP="007E7E37">
      <w:pPr>
        <w:spacing w:line="240" w:lineRule="auto"/>
      </w:pPr>
    </w:p>
    <w:p w:rsidR="0065738B" w:rsidRDefault="0065738B" w:rsidP="007E7E37">
      <w:pPr>
        <w:spacing w:line="240" w:lineRule="auto"/>
      </w:pPr>
    </w:p>
    <w:p w:rsidR="0065738B" w:rsidRDefault="0065738B" w:rsidP="0065738B">
      <w:pPr>
        <w:pStyle w:val="a3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lastRenderedPageBreak/>
        <w:t>Расписание занятий класса «Искусство театра»</w:t>
      </w:r>
    </w:p>
    <w:p w:rsidR="0065738B" w:rsidRDefault="0065738B" w:rsidP="0065738B">
      <w:pPr>
        <w:pStyle w:val="a3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 xml:space="preserve">Преподаватель </w:t>
      </w:r>
      <w:proofErr w:type="spellStart"/>
      <w:r>
        <w:rPr>
          <w:rFonts w:ascii="Times New Roman" w:hAnsi="Times New Roman"/>
          <w:b/>
          <w:sz w:val="28"/>
          <w:szCs w:val="20"/>
        </w:rPr>
        <w:t>Раднаева</w:t>
      </w:r>
      <w:proofErr w:type="spellEnd"/>
      <w:r>
        <w:rPr>
          <w:rFonts w:ascii="Times New Roman" w:hAnsi="Times New Roman"/>
          <w:b/>
          <w:sz w:val="28"/>
          <w:szCs w:val="20"/>
        </w:rPr>
        <w:t xml:space="preserve"> Е.Н.</w:t>
      </w:r>
    </w:p>
    <w:p w:rsidR="0065738B" w:rsidRDefault="0065738B" w:rsidP="0065738B">
      <w:pPr>
        <w:spacing w:after="0" w:line="240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Директор МАУ </w:t>
      </w:r>
      <w:proofErr w:type="gramStart"/>
      <w:r>
        <w:rPr>
          <w:rFonts w:ascii="Times New Roman" w:hAnsi="Times New Roman"/>
          <w:szCs w:val="20"/>
        </w:rPr>
        <w:t>ДО</w:t>
      </w:r>
      <w:proofErr w:type="gramEnd"/>
    </w:p>
    <w:p w:rsidR="0065738B" w:rsidRDefault="0065738B" w:rsidP="0065738B">
      <w:pPr>
        <w:spacing w:after="0" w:line="240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«</w:t>
      </w:r>
      <w:proofErr w:type="spellStart"/>
      <w:r>
        <w:rPr>
          <w:rFonts w:ascii="Times New Roman" w:hAnsi="Times New Roman"/>
          <w:szCs w:val="20"/>
        </w:rPr>
        <w:t>Курумканская</w:t>
      </w:r>
      <w:proofErr w:type="spellEnd"/>
      <w:r>
        <w:rPr>
          <w:rFonts w:ascii="Times New Roman" w:hAnsi="Times New Roman"/>
          <w:szCs w:val="20"/>
        </w:rPr>
        <w:t xml:space="preserve"> ДШИ»</w:t>
      </w:r>
    </w:p>
    <w:p w:rsidR="0065738B" w:rsidRDefault="0065738B" w:rsidP="0065738B">
      <w:pPr>
        <w:spacing w:after="0" w:line="240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_______С. Ч. </w:t>
      </w:r>
      <w:proofErr w:type="spellStart"/>
      <w:r>
        <w:rPr>
          <w:rFonts w:ascii="Times New Roman" w:hAnsi="Times New Roman"/>
          <w:szCs w:val="20"/>
        </w:rPr>
        <w:t>Раднаева</w:t>
      </w:r>
      <w:proofErr w:type="spellEnd"/>
    </w:p>
    <w:p w:rsidR="0065738B" w:rsidRDefault="0065738B" w:rsidP="0065738B">
      <w:pPr>
        <w:spacing w:after="0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«</w:t>
      </w:r>
      <w:r>
        <w:rPr>
          <w:rFonts w:ascii="Times New Roman" w:hAnsi="Times New Roman"/>
          <w:szCs w:val="20"/>
          <w:u w:val="single"/>
        </w:rPr>
        <w:t>01</w:t>
      </w:r>
      <w:r>
        <w:rPr>
          <w:rFonts w:ascii="Times New Roman" w:hAnsi="Times New Roman"/>
          <w:szCs w:val="20"/>
        </w:rPr>
        <w:t xml:space="preserve">»  </w:t>
      </w:r>
      <w:r>
        <w:rPr>
          <w:rFonts w:ascii="Times New Roman" w:hAnsi="Times New Roman"/>
          <w:szCs w:val="20"/>
          <w:u w:val="single"/>
        </w:rPr>
        <w:t xml:space="preserve">сентября </w:t>
      </w:r>
      <w:r>
        <w:rPr>
          <w:rFonts w:ascii="Times New Roman" w:hAnsi="Times New Roman"/>
          <w:szCs w:val="20"/>
        </w:rPr>
        <w:t>2023 г.</w:t>
      </w:r>
    </w:p>
    <w:p w:rsidR="0065738B" w:rsidRDefault="0065738B" w:rsidP="0065738B">
      <w:pPr>
        <w:spacing w:after="0"/>
        <w:jc w:val="right"/>
        <w:rPr>
          <w:rFonts w:ascii="Times New Roman" w:hAnsi="Times New Roman"/>
          <w:szCs w:val="20"/>
        </w:rPr>
      </w:pPr>
    </w:p>
    <w:tbl>
      <w:tblPr>
        <w:tblStyle w:val="a4"/>
        <w:tblW w:w="10030" w:type="dxa"/>
        <w:jc w:val="center"/>
        <w:tblLook w:val="04A0"/>
      </w:tblPr>
      <w:tblGrid>
        <w:gridCol w:w="1418"/>
        <w:gridCol w:w="3402"/>
        <w:gridCol w:w="1417"/>
        <w:gridCol w:w="3793"/>
      </w:tblGrid>
      <w:tr w:rsidR="0065738B" w:rsidTr="0089611B">
        <w:trPr>
          <w:trHeight w:val="2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65738B" w:rsidRDefault="0065738B" w:rsidP="00896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65738B" w:rsidRDefault="0065738B" w:rsidP="00896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65738B" w:rsidRDefault="0065738B" w:rsidP="00896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65738B" w:rsidRDefault="0065738B" w:rsidP="008961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</w:tr>
      <w:tr w:rsidR="0065738B" w:rsidTr="0089611B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13.00-13.40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Основы актерского мастерства</w:t>
            </w:r>
          </w:p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38B" w:rsidTr="0089611B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13.40-14.2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Основы актерского мастерства</w:t>
            </w:r>
          </w:p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3B6B6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13.40-14.2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Слушание музыки и музыкальная грамота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5738B" w:rsidTr="0089611B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14.20-15.0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Беседы об искусстве 2 класс.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3B6B6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14.20-15.0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Ритмика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5738B" w:rsidTr="0089611B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15.00-15.4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Сценическое движение</w:t>
            </w:r>
          </w:p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3B6B6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15.00-15.4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Ритмика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5738B" w:rsidTr="0089611B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15.40-16.2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Художественное слово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Элэсун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3B6B6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15.40-16.2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Подготовка сценических номеров</w:t>
            </w:r>
          </w:p>
        </w:tc>
      </w:tr>
      <w:tr w:rsidR="0065738B" w:rsidTr="0089611B">
        <w:trPr>
          <w:trHeight w:val="9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3B6B6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16.20-17.00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Подготовка сценических номеров</w:t>
            </w:r>
          </w:p>
        </w:tc>
      </w:tr>
      <w:tr w:rsidR="0065738B" w:rsidTr="0089611B">
        <w:trPr>
          <w:trHeight w:val="24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65738B" w:rsidRDefault="0065738B" w:rsidP="0089611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65738B" w:rsidRDefault="0065738B" w:rsidP="008961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65738B" w:rsidRDefault="0065738B" w:rsidP="0089611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65738B" w:rsidRDefault="0065738B" w:rsidP="0089611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65738B" w:rsidRPr="00080D15" w:rsidTr="0089611B">
        <w:trPr>
          <w:trHeight w:val="5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FD4F8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13.00-13.40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 xml:space="preserve">Основы актерского мастерства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класс </w:t>
            </w:r>
            <w:r w:rsidRPr="004E067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66041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13.00-13.40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Танец 1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5738B" w:rsidRPr="00080D15" w:rsidTr="0089611B">
        <w:trPr>
          <w:trHeight w:val="8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FD4F8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13.40-14.2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Художественное слово 1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66041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13.40-14.2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Подготовка сценических номеров 1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5738B" w:rsidRPr="00080D15" w:rsidTr="0089611B">
        <w:trPr>
          <w:trHeight w:val="651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FD4F8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14.20-15.0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Художественное слово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66041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14.20-15.0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Подготовка сценических номеров 1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5738B" w:rsidRPr="00080D15" w:rsidTr="0089611B">
        <w:trPr>
          <w:trHeight w:val="28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FD4F8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15.00-15.4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Основы актерского мастерства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66041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15.00-15.4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  <w:r>
              <w:rPr>
                <w:rFonts w:ascii="Times New Roman" w:hAnsi="Times New Roman"/>
                <w:sz w:val="20"/>
                <w:szCs w:val="20"/>
              </w:rPr>
              <w:t>1-2</w:t>
            </w:r>
            <w:r w:rsidRPr="004E0675">
              <w:rPr>
                <w:rFonts w:ascii="Times New Roman" w:hAnsi="Times New Roman"/>
                <w:sz w:val="20"/>
                <w:szCs w:val="20"/>
              </w:rPr>
              <w:t xml:space="preserve"> клас</w:t>
            </w:r>
            <w:r>
              <w:rPr>
                <w:rFonts w:ascii="Times New Roman" w:hAnsi="Times New Roman"/>
                <w:sz w:val="20"/>
                <w:szCs w:val="20"/>
              </w:rPr>
              <w:t>сы</w:t>
            </w:r>
          </w:p>
        </w:tc>
      </w:tr>
      <w:tr w:rsidR="0065738B" w:rsidRPr="00080D15" w:rsidTr="0089611B">
        <w:trPr>
          <w:trHeight w:val="27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FD4F8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15.40-16.2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Беседы об искусстве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66041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15.40-16.2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 xml:space="preserve">Сценическое движение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класс </w:t>
            </w:r>
            <w:r w:rsidRPr="004E067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5738B" w:rsidRPr="00080D15" w:rsidTr="0089611B">
        <w:trPr>
          <w:trHeight w:val="25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FD4F8E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16.20-17.00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Консультация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38B" w:rsidRPr="004E0675" w:rsidRDefault="0065738B" w:rsidP="0066041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16.20-17.00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Подготовка сценических номеров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5738B" w:rsidRPr="00080D15" w:rsidTr="0089611B">
        <w:trPr>
          <w:trHeight w:val="63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17.00-17.40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Подготовка сценических номеров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 w:rsidRPr="004E067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</w:p>
        </w:tc>
      </w:tr>
      <w:tr w:rsidR="0065738B" w:rsidRPr="00080D15" w:rsidTr="0089611B">
        <w:trPr>
          <w:trHeight w:val="2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65738B" w:rsidRPr="00080D15" w:rsidRDefault="0065738B" w:rsidP="0089611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D15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65738B" w:rsidRPr="00080D15" w:rsidRDefault="0065738B" w:rsidP="008961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D15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65738B" w:rsidRPr="00080D15" w:rsidRDefault="0065738B" w:rsidP="0089611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D1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65738B" w:rsidRPr="00080D15" w:rsidRDefault="0065738B" w:rsidP="008961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D15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</w:tr>
      <w:tr w:rsidR="0065738B" w:rsidRPr="00080D15" w:rsidTr="0089611B">
        <w:trPr>
          <w:trHeight w:val="32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B9038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13.00-13.40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Ритмика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38B" w:rsidRPr="00080D15" w:rsidTr="0089611B">
        <w:trPr>
          <w:trHeight w:val="20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B9038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13.40-14.2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 xml:space="preserve">Беседы об искусстве 1 класс.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38B" w:rsidRPr="00080D15" w:rsidTr="0089611B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B9038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14.20-15.0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Ритмика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38B" w:rsidRPr="00080D15" w:rsidTr="0089611B">
        <w:trPr>
          <w:trHeight w:val="20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B9038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15.00-15.4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Ритмика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738B" w:rsidRPr="00080D15" w:rsidTr="0089611B">
        <w:trPr>
          <w:trHeight w:val="30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B9038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15.40-16.2</w:t>
            </w:r>
            <w:r w:rsidRPr="004E067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0675">
              <w:rPr>
                <w:rFonts w:ascii="Times New Roman" w:hAnsi="Times New Roman"/>
                <w:sz w:val="20"/>
                <w:szCs w:val="20"/>
              </w:rPr>
              <w:t>Слушание музыки и музыкальная грамот</w:t>
            </w:r>
            <w:r>
              <w:rPr>
                <w:rFonts w:ascii="Times New Roman" w:hAnsi="Times New Roman"/>
                <w:sz w:val="20"/>
                <w:szCs w:val="20"/>
              </w:rPr>
              <w:t>а 2 класс (</w:t>
            </w:r>
            <w:proofErr w:type="spellStart"/>
            <w:r w:rsidRPr="004E0675">
              <w:rPr>
                <w:rFonts w:ascii="Times New Roman" w:hAnsi="Times New Roman"/>
                <w:sz w:val="20"/>
                <w:szCs w:val="20"/>
              </w:rPr>
              <w:t>Барагхан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738B" w:rsidRPr="004E0675" w:rsidRDefault="0065738B" w:rsidP="008961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738B" w:rsidRDefault="0065738B" w:rsidP="007E7E37">
      <w:pPr>
        <w:spacing w:line="240" w:lineRule="auto"/>
      </w:pPr>
    </w:p>
    <w:sectPr w:rsidR="0065738B" w:rsidSect="001737CC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5332"/>
    <w:rsid w:val="0004739A"/>
    <w:rsid w:val="00080D15"/>
    <w:rsid w:val="000B579F"/>
    <w:rsid w:val="00162767"/>
    <w:rsid w:val="00165167"/>
    <w:rsid w:val="00223246"/>
    <w:rsid w:val="0022555F"/>
    <w:rsid w:val="00247906"/>
    <w:rsid w:val="003B3054"/>
    <w:rsid w:val="004E0675"/>
    <w:rsid w:val="005F1E3E"/>
    <w:rsid w:val="0065738B"/>
    <w:rsid w:val="007E7E37"/>
    <w:rsid w:val="008B0FB7"/>
    <w:rsid w:val="009B3260"/>
    <w:rsid w:val="00A45332"/>
    <w:rsid w:val="00B54EEA"/>
    <w:rsid w:val="00BD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516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6516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2023-10-09T06:46:00Z</dcterms:created>
  <dcterms:modified xsi:type="dcterms:W3CDTF">2023-10-12T02:26:00Z</dcterms:modified>
</cp:coreProperties>
</file>