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079" w:rsidRPr="009134A0" w:rsidRDefault="00B34079" w:rsidP="00B340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9134A0">
        <w:rPr>
          <w:rFonts w:ascii="Times New Roman" w:eastAsia="Calibri" w:hAnsi="Times New Roman" w:cs="Times New Roman"/>
          <w:b/>
          <w:sz w:val="24"/>
          <w:szCs w:val="20"/>
        </w:rPr>
        <w:t>Расписание занятий класса «Музыкальный фольклор»</w:t>
      </w:r>
    </w:p>
    <w:p w:rsidR="00B34079" w:rsidRPr="009134A0" w:rsidRDefault="00B34079" w:rsidP="00B340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0"/>
        </w:rPr>
      </w:pPr>
      <w:r w:rsidRPr="009134A0">
        <w:rPr>
          <w:rFonts w:ascii="Times New Roman" w:eastAsia="Calibri" w:hAnsi="Times New Roman" w:cs="Times New Roman"/>
          <w:b/>
          <w:sz w:val="24"/>
          <w:szCs w:val="20"/>
        </w:rPr>
        <w:t xml:space="preserve">Преподаватель </w:t>
      </w:r>
      <w:proofErr w:type="spellStart"/>
      <w:r w:rsidRPr="009134A0">
        <w:rPr>
          <w:rFonts w:ascii="Times New Roman" w:eastAsia="Calibri" w:hAnsi="Times New Roman" w:cs="Times New Roman"/>
          <w:b/>
          <w:sz w:val="24"/>
          <w:szCs w:val="20"/>
        </w:rPr>
        <w:t>Банаев</w:t>
      </w:r>
      <w:proofErr w:type="spellEnd"/>
      <w:r w:rsidRPr="009134A0">
        <w:rPr>
          <w:rFonts w:ascii="Times New Roman" w:eastAsia="Calibri" w:hAnsi="Times New Roman" w:cs="Times New Roman"/>
          <w:b/>
          <w:sz w:val="24"/>
          <w:szCs w:val="20"/>
        </w:rPr>
        <w:t xml:space="preserve"> С.Н.</w:t>
      </w:r>
    </w:p>
    <w:p w:rsidR="00B34079" w:rsidRPr="009134A0" w:rsidRDefault="00B34079" w:rsidP="00B340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B34079" w:rsidRPr="009134A0" w:rsidRDefault="00B34079" w:rsidP="00B3407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B34079" w:rsidRPr="009D2194" w:rsidRDefault="00B34079" w:rsidP="00B3407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МАУ ДО «</w:t>
      </w:r>
      <w:proofErr w:type="spellStart"/>
      <w:r w:rsidRPr="009D21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Курумканская</w:t>
      </w:r>
      <w:proofErr w:type="spellEnd"/>
      <w:r w:rsidRPr="009D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ДШИ»</w:t>
      </w:r>
    </w:p>
    <w:p w:rsidR="00B34079" w:rsidRPr="009D2194" w:rsidRDefault="00B34079" w:rsidP="00B3407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2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________________С.Ч. </w:t>
      </w:r>
      <w:proofErr w:type="spellStart"/>
      <w:r w:rsidRPr="009D2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Раднаева</w:t>
      </w:r>
      <w:proofErr w:type="spellEnd"/>
    </w:p>
    <w:p w:rsidR="00B34079" w:rsidRPr="009D2194" w:rsidRDefault="00B34079" w:rsidP="00B34079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D21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«01» сентября 2023г.</w:t>
      </w:r>
    </w:p>
    <w:p w:rsidR="00B34079" w:rsidRPr="009D2194" w:rsidRDefault="00B34079" w:rsidP="00B34079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1"/>
        <w:tblpPr w:leftFromText="180" w:rightFromText="180" w:vertAnchor="text" w:horzAnchor="margin" w:tblpX="-318" w:tblpY="209"/>
        <w:tblW w:w="11590" w:type="dxa"/>
        <w:tblLayout w:type="fixed"/>
        <w:tblLook w:val="04A0"/>
      </w:tblPr>
      <w:tblGrid>
        <w:gridCol w:w="1526"/>
        <w:gridCol w:w="3969"/>
        <w:gridCol w:w="1701"/>
        <w:gridCol w:w="4394"/>
      </w:tblGrid>
      <w:tr w:rsidR="00B34079" w:rsidRPr="009D2194" w:rsidTr="009D2194">
        <w:trPr>
          <w:trHeight w:val="231"/>
        </w:trPr>
        <w:tc>
          <w:tcPr>
            <w:tcW w:w="1526" w:type="dxa"/>
            <w:shd w:val="clear" w:color="auto" w:fill="00FF99"/>
          </w:tcPr>
          <w:p w:rsidR="00B34079" w:rsidRPr="009D2194" w:rsidRDefault="00B34079" w:rsidP="00A61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00FF99"/>
          </w:tcPr>
          <w:p w:rsidR="00B34079" w:rsidRPr="009D2194" w:rsidRDefault="00B34079" w:rsidP="00A61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1701" w:type="dxa"/>
            <w:shd w:val="clear" w:color="auto" w:fill="00FF99"/>
          </w:tcPr>
          <w:p w:rsidR="00B34079" w:rsidRPr="009D2194" w:rsidRDefault="00B34079" w:rsidP="00A61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  <w:shd w:val="clear" w:color="auto" w:fill="00FF99"/>
          </w:tcPr>
          <w:p w:rsidR="00B34079" w:rsidRPr="009D2194" w:rsidRDefault="00B34079" w:rsidP="00A618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Дугаров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Буянто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9.10-9.50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1 класс (ФГТ) </w:t>
            </w:r>
          </w:p>
        </w:tc>
        <w:tc>
          <w:tcPr>
            <w:tcW w:w="1701" w:type="dxa"/>
          </w:tcPr>
          <w:p w:rsidR="009D2194" w:rsidRDefault="009D2194" w:rsidP="009D219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94" w:type="dxa"/>
          </w:tcPr>
          <w:p w:rsidR="009D2194" w:rsidRDefault="009D2194" w:rsidP="009D2194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9.50-10.10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Нар</w:t>
            </w:r>
            <w:proofErr w:type="gram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уз-ное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тв-во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(ФГТ) 0,5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10.10-10.50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Сулаева</w:t>
            </w:r>
            <w:proofErr w:type="spellEnd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Дара 1 класс (фортепиано)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10.10-10.50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9D2194">
              <w:rPr>
                <w:rFonts w:ascii="Times New Roman" w:hAnsi="Times New Roman" w:cs="Times New Roman"/>
                <w:bCs/>
                <w:sz w:val="24"/>
                <w:szCs w:val="24"/>
              </w:rPr>
              <w:t>ыренов Анатолий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11.00-11.40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Батудаева</w:t>
            </w:r>
            <w:proofErr w:type="spellEnd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1 класс (фортепиано)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Жамсаран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(фортепиано)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Мацакова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Валерия 1 класс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Сулаева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Айлана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(фортепиано)</w:t>
            </w:r>
          </w:p>
        </w:tc>
      </w:tr>
      <w:tr w:rsidR="009D2194" w:rsidRPr="009D2194" w:rsidTr="009D2194">
        <w:trPr>
          <w:trHeight w:val="562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1 класс (ФГТ)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Фольклорный ансамбль 1 класс (ФГТ)</w:t>
            </w:r>
          </w:p>
        </w:tc>
      </w:tr>
      <w:tr w:rsidR="009D2194" w:rsidRPr="009D2194" w:rsidTr="009D2194">
        <w:trPr>
          <w:trHeight w:val="562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16.00-16.40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Цыренова Анастасия 1 класс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16.00-16.20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Народное музыкальное творчество 1 класс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(ФГТ) 0,5</w:t>
            </w:r>
          </w:p>
        </w:tc>
      </w:tr>
      <w:tr w:rsidR="009D2194" w:rsidRPr="009D2194" w:rsidTr="009D2194">
        <w:trPr>
          <w:trHeight w:val="562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Ламуева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1 класс (фортепиано)</w:t>
            </w:r>
          </w:p>
        </w:tc>
      </w:tr>
      <w:tr w:rsidR="009D2194" w:rsidRPr="009D2194" w:rsidTr="009D2194">
        <w:trPr>
          <w:trHeight w:val="72"/>
        </w:trPr>
        <w:tc>
          <w:tcPr>
            <w:tcW w:w="1526" w:type="dxa"/>
            <w:shd w:val="clear" w:color="auto" w:fill="00FF99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00FF99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701" w:type="dxa"/>
            <w:shd w:val="clear" w:color="auto" w:fill="00FF99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  <w:shd w:val="clear" w:color="auto" w:fill="00FF99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9D2194" w:rsidRPr="009D2194" w:rsidTr="009D2194">
        <w:trPr>
          <w:trHeight w:val="640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9.10-9.</w:t>
            </w:r>
            <w:r w:rsidRPr="009D219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Сулаева</w:t>
            </w:r>
            <w:proofErr w:type="spellEnd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Дара (вокал)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9.10-9.50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Будаев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Бадмажап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1 класс </w:t>
            </w:r>
            <w:r w:rsidRPr="009D2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фортепиано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9.50-10.30</w:t>
            </w:r>
            <w:bookmarkStart w:id="0" w:name="_GoBack"/>
            <w:bookmarkEnd w:id="0"/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Батудаева</w:t>
            </w:r>
            <w:proofErr w:type="spellEnd"/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(вокал)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9.50-10.30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Онгонов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(фортепиано)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FFFFFF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12.40-13.20</w:t>
            </w:r>
          </w:p>
        </w:tc>
        <w:tc>
          <w:tcPr>
            <w:tcW w:w="3969" w:type="dxa"/>
            <w:shd w:val="clear" w:color="auto" w:fill="FFFFFF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Сэсэг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 2 класс 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( 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12.40-13.20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Цыбиков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Дандар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2 класс (фортепиано)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3969" w:type="dxa"/>
            <w:shd w:val="clear" w:color="auto" w:fill="FFFFFF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Шагланова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Яна 2 класс 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( 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Берельтуева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Сэндэма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</w:p>
          <w:p w:rsidR="009D2194" w:rsidRPr="009D2194" w:rsidRDefault="00B00DF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фортепиано)</w:t>
            </w:r>
          </w:p>
        </w:tc>
      </w:tr>
      <w:tr w:rsidR="009D2194" w:rsidRPr="009D2194" w:rsidTr="009D2194">
        <w:trPr>
          <w:trHeight w:val="93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</w:tc>
        <w:tc>
          <w:tcPr>
            <w:tcW w:w="3969" w:type="dxa"/>
            <w:shd w:val="clear" w:color="auto" w:fill="FFFFFF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Доржиева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Сэлмэг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2 класс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( 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14.00-14.20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Народное музыкальное творчество 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2 класс (ФГТ)</w:t>
            </w:r>
          </w:p>
        </w:tc>
      </w:tr>
      <w:tr w:rsidR="009D2194" w:rsidRPr="009D2194" w:rsidTr="009D2194">
        <w:trPr>
          <w:trHeight w:val="51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14.40-15.20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2/3 класс </w:t>
            </w:r>
          </w:p>
          <w:p w:rsidR="009D2194" w:rsidRPr="009D2194" w:rsidRDefault="00B00DF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ФГТ/</w:t>
            </w:r>
            <w:proofErr w:type="spellStart"/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14.20-15.00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литература 2/3 класс 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(ФГТ/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2194" w:rsidRPr="009D2194" w:rsidTr="009D2194">
        <w:trPr>
          <w:trHeight w:val="70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Дугарма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2 класс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15.00-15.40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Хор 2/3 класс  (ФГТ/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2194" w:rsidRPr="009D2194" w:rsidTr="009D2194">
        <w:trPr>
          <w:trHeight w:val="398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16.00-16.40</w:t>
            </w:r>
          </w:p>
        </w:tc>
        <w:tc>
          <w:tcPr>
            <w:tcW w:w="3969" w:type="dxa"/>
          </w:tcPr>
          <w:p w:rsidR="009D2194" w:rsidRPr="009D2194" w:rsidRDefault="00B00DF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 2/3 класс</w:t>
            </w:r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(ФГТ/</w:t>
            </w:r>
            <w:proofErr w:type="spellStart"/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Хор 2/3 класс  (ФГТ/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D2194" w:rsidRPr="009D2194" w:rsidTr="009D2194">
        <w:trPr>
          <w:trHeight w:val="398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16.40-17.20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Хор 2/3 класс  (ФГТ/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общеразвив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16.20-17.00</w:t>
            </w: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Попов Ярослав/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Бороева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Сарана </w:t>
            </w:r>
          </w:p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3 класс (фортепиано)</w:t>
            </w:r>
          </w:p>
        </w:tc>
      </w:tr>
      <w:tr w:rsidR="009D2194" w:rsidRPr="009D2194" w:rsidTr="009D2194">
        <w:trPr>
          <w:trHeight w:val="398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17.20-18.00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Эрхитуева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Янжима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Берельтуева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0DF4">
              <w:rPr>
                <w:rFonts w:ascii="Times New Roman" w:hAnsi="Times New Roman" w:cs="Times New Roman"/>
                <w:sz w:val="24"/>
                <w:szCs w:val="24"/>
              </w:rPr>
              <w:t>Соёлма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3 класс (</w:t>
            </w: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17.00-17.20</w:t>
            </w:r>
          </w:p>
        </w:tc>
        <w:tc>
          <w:tcPr>
            <w:tcW w:w="4394" w:type="dxa"/>
          </w:tcPr>
          <w:p w:rsidR="009D2194" w:rsidRPr="009D2194" w:rsidRDefault="00B00DF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Мачижан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D2194" w:rsidRPr="009D2194">
              <w:rPr>
                <w:rFonts w:ascii="Times New Roman" w:hAnsi="Times New Roman" w:cs="Times New Roman"/>
                <w:sz w:val="24"/>
                <w:szCs w:val="24"/>
              </w:rPr>
              <w:t>фортепиано)</w:t>
            </w:r>
          </w:p>
        </w:tc>
      </w:tr>
      <w:tr w:rsidR="009D2194" w:rsidRPr="009D2194" w:rsidTr="009D2194">
        <w:trPr>
          <w:trHeight w:val="172"/>
        </w:trPr>
        <w:tc>
          <w:tcPr>
            <w:tcW w:w="1526" w:type="dxa"/>
            <w:shd w:val="clear" w:color="auto" w:fill="00FF99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969" w:type="dxa"/>
            <w:shd w:val="clear" w:color="auto" w:fill="00FF99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701" w:type="dxa"/>
            <w:shd w:val="clear" w:color="auto" w:fill="00FF99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394" w:type="dxa"/>
            <w:shd w:val="clear" w:color="auto" w:fill="00FF99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8.30-9.10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9.10-9.50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rPr>
          <w:trHeight w:val="70"/>
        </w:trPr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10.00-10.40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Фольклорный ансамбль 1 класс (ФГТ) 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15.20-16.00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Шалданова</w:t>
            </w:r>
            <w:proofErr w:type="spellEnd"/>
            <w:r w:rsidR="00B00D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Юмжана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1 класс (фортепиано)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194" w:rsidRPr="009D2194" w:rsidTr="009D2194">
        <w:tc>
          <w:tcPr>
            <w:tcW w:w="1526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16:00-</w:t>
            </w:r>
            <w:r w:rsidRPr="009D2194">
              <w:rPr>
                <w:rFonts w:ascii="Times New Roman" w:hAnsi="Times New Roman" w:cs="Times New Roman"/>
                <w:b/>
                <w:sz w:val="24"/>
                <w:szCs w:val="24"/>
              </w:rPr>
              <w:t>16:40</w:t>
            </w:r>
          </w:p>
        </w:tc>
        <w:tc>
          <w:tcPr>
            <w:tcW w:w="3969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>Самбилова</w:t>
            </w:r>
            <w:proofErr w:type="spellEnd"/>
            <w:r w:rsidRPr="009D2194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1 класс (фортепиано) </w:t>
            </w:r>
          </w:p>
        </w:tc>
        <w:tc>
          <w:tcPr>
            <w:tcW w:w="1701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9D2194" w:rsidRPr="009D2194" w:rsidRDefault="009D2194" w:rsidP="009D2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79" w:rsidRPr="009D2194" w:rsidRDefault="00B34079" w:rsidP="00B34079">
      <w:pPr>
        <w:rPr>
          <w:rFonts w:ascii="Times New Roman" w:hAnsi="Times New Roman" w:cs="Times New Roman"/>
          <w:sz w:val="24"/>
          <w:szCs w:val="24"/>
        </w:rPr>
      </w:pPr>
    </w:p>
    <w:p w:rsidR="00416BA9" w:rsidRPr="009D2194" w:rsidRDefault="00416BA9" w:rsidP="00B34079">
      <w:pPr>
        <w:ind w:left="-1701" w:right="-850"/>
        <w:rPr>
          <w:rFonts w:ascii="Times New Roman" w:hAnsi="Times New Roman" w:cs="Times New Roman"/>
          <w:sz w:val="24"/>
          <w:szCs w:val="24"/>
        </w:rPr>
      </w:pPr>
    </w:p>
    <w:sectPr w:rsidR="00416BA9" w:rsidRPr="009D2194" w:rsidSect="009134A0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94B38"/>
    <w:rsid w:val="00080740"/>
    <w:rsid w:val="001833EC"/>
    <w:rsid w:val="00414D9C"/>
    <w:rsid w:val="00416BA9"/>
    <w:rsid w:val="00635D8B"/>
    <w:rsid w:val="009134A0"/>
    <w:rsid w:val="009D2194"/>
    <w:rsid w:val="00AA57D2"/>
    <w:rsid w:val="00B00DF4"/>
    <w:rsid w:val="00B34079"/>
    <w:rsid w:val="00C94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B3407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qFormat/>
    <w:rsid w:val="00B34079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</dc:creator>
  <cp:lastModifiedBy>Пользователь Windows</cp:lastModifiedBy>
  <cp:revision>4</cp:revision>
  <dcterms:created xsi:type="dcterms:W3CDTF">2023-10-11T03:30:00Z</dcterms:created>
  <dcterms:modified xsi:type="dcterms:W3CDTF">2023-10-11T07:33:00Z</dcterms:modified>
</cp:coreProperties>
</file>