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13" w:rsidRPr="00E378A8" w:rsidRDefault="00F25513" w:rsidP="00F25513">
      <w:pPr>
        <w:pStyle w:val="a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378A8">
        <w:rPr>
          <w:rFonts w:ascii="Times New Roman" w:hAnsi="Times New Roman" w:cs="Times New Roman"/>
          <w:b/>
          <w:sz w:val="24"/>
          <w:szCs w:val="20"/>
        </w:rPr>
        <w:t>Расписание занятий класса «Сольное пение»</w:t>
      </w:r>
    </w:p>
    <w:p w:rsidR="00F25513" w:rsidRPr="00E378A8" w:rsidRDefault="00F25513" w:rsidP="00F25513">
      <w:pPr>
        <w:pStyle w:val="a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378A8">
        <w:rPr>
          <w:rFonts w:ascii="Times New Roman" w:hAnsi="Times New Roman" w:cs="Times New Roman"/>
          <w:b/>
          <w:sz w:val="24"/>
          <w:szCs w:val="20"/>
        </w:rPr>
        <w:t>Расписание занятий Фортепиано</w:t>
      </w:r>
    </w:p>
    <w:p w:rsidR="00F25513" w:rsidRDefault="00F25513" w:rsidP="0096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378A8">
        <w:rPr>
          <w:rFonts w:ascii="Times New Roman" w:hAnsi="Times New Roman" w:cs="Times New Roman"/>
          <w:b/>
          <w:sz w:val="24"/>
          <w:szCs w:val="20"/>
        </w:rPr>
        <w:t xml:space="preserve">Преподаватель </w:t>
      </w:r>
      <w:proofErr w:type="spellStart"/>
      <w:r w:rsidRPr="00E378A8">
        <w:rPr>
          <w:rFonts w:ascii="Times New Roman" w:hAnsi="Times New Roman" w:cs="Times New Roman"/>
          <w:b/>
          <w:sz w:val="24"/>
          <w:szCs w:val="20"/>
        </w:rPr>
        <w:t>Аюшеева</w:t>
      </w:r>
      <w:proofErr w:type="spellEnd"/>
      <w:r w:rsidRPr="00E378A8">
        <w:rPr>
          <w:rFonts w:ascii="Times New Roman" w:hAnsi="Times New Roman" w:cs="Times New Roman"/>
          <w:b/>
          <w:sz w:val="24"/>
          <w:szCs w:val="20"/>
        </w:rPr>
        <w:t xml:space="preserve"> С.Ц.</w:t>
      </w:r>
    </w:p>
    <w:p w:rsidR="00FD17F7" w:rsidRDefault="00FD17F7" w:rsidP="00960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60E99" w:rsidRDefault="00960E99" w:rsidP="00960E9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МАУ ДО «</w:t>
      </w:r>
      <w:proofErr w:type="spellStart"/>
      <w:r>
        <w:rPr>
          <w:rFonts w:ascii="Times New Roman" w:hAnsi="Times New Roman" w:cs="Times New Roman"/>
        </w:rPr>
        <w:t>Курумканская</w:t>
      </w:r>
      <w:proofErr w:type="spellEnd"/>
      <w:r>
        <w:rPr>
          <w:rFonts w:ascii="Times New Roman" w:hAnsi="Times New Roman" w:cs="Times New Roman"/>
        </w:rPr>
        <w:t xml:space="preserve"> ДШИ»</w:t>
      </w:r>
    </w:p>
    <w:p w:rsidR="00960E99" w:rsidRDefault="00960E99" w:rsidP="00960E9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______________С.Ч. </w:t>
      </w:r>
      <w:proofErr w:type="spellStart"/>
      <w:r>
        <w:rPr>
          <w:rFonts w:ascii="Times New Roman" w:hAnsi="Times New Roman" w:cs="Times New Roman"/>
        </w:rPr>
        <w:t>Раднаева</w:t>
      </w:r>
      <w:proofErr w:type="spellEnd"/>
    </w:p>
    <w:p w:rsidR="00960E99" w:rsidRDefault="00960E99" w:rsidP="00960E9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</w:t>
      </w:r>
      <w:r w:rsidR="003E0F52">
        <w:rPr>
          <w:rFonts w:ascii="Times New Roman" w:hAnsi="Times New Roman" w:cs="Times New Roman"/>
          <w:u w:val="single"/>
        </w:rPr>
        <w:t xml:space="preserve"> 0</w:t>
      </w:r>
      <w:r>
        <w:rPr>
          <w:rFonts w:ascii="Times New Roman" w:hAnsi="Times New Roman" w:cs="Times New Roman"/>
          <w:u w:val="single"/>
        </w:rPr>
        <w:t>1</w:t>
      </w:r>
      <w:r w:rsidR="003E0F5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»</w:t>
      </w:r>
      <w:r w:rsidR="00B901C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сентября</w:t>
      </w:r>
      <w:r w:rsidR="00B901C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20</w:t>
      </w:r>
      <w:r w:rsidR="00B901C9">
        <w:rPr>
          <w:rFonts w:ascii="Times New Roman" w:hAnsi="Times New Roman" w:cs="Times New Roman"/>
          <w:u w:val="single"/>
        </w:rPr>
        <w:t>23</w:t>
      </w:r>
      <w:r>
        <w:rPr>
          <w:rFonts w:ascii="Times New Roman" w:hAnsi="Times New Roman" w:cs="Times New Roman"/>
        </w:rPr>
        <w:t xml:space="preserve"> г.</w:t>
      </w:r>
    </w:p>
    <w:p w:rsidR="00FD17F7" w:rsidRPr="00E378A8" w:rsidRDefault="00FD17F7" w:rsidP="00960E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773" w:type="dxa"/>
        <w:jc w:val="center"/>
        <w:tblInd w:w="-459" w:type="dxa"/>
        <w:tblLook w:val="04A0"/>
      </w:tblPr>
      <w:tblGrid>
        <w:gridCol w:w="1418"/>
        <w:gridCol w:w="3827"/>
        <w:gridCol w:w="1418"/>
        <w:gridCol w:w="4110"/>
      </w:tblGrid>
      <w:tr w:rsidR="00F25513" w:rsidRPr="004708FF" w:rsidTr="003A4F7B">
        <w:trPr>
          <w:trHeight w:val="247"/>
          <w:jc w:val="center"/>
        </w:trPr>
        <w:tc>
          <w:tcPr>
            <w:tcW w:w="1418" w:type="dxa"/>
            <w:shd w:val="clear" w:color="auto" w:fill="00FF99"/>
            <w:vAlign w:val="center"/>
          </w:tcPr>
          <w:p w:rsidR="00F25513" w:rsidRPr="004708FF" w:rsidRDefault="00F25513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</w:tcPr>
          <w:p w:rsidR="00F25513" w:rsidRPr="004708FF" w:rsidRDefault="00F25513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F25513" w:rsidRPr="004708FF" w:rsidRDefault="00F25513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0" w:type="dxa"/>
            <w:shd w:val="clear" w:color="auto" w:fill="00FF99"/>
          </w:tcPr>
          <w:p w:rsidR="00F25513" w:rsidRPr="004708FF" w:rsidRDefault="00F25513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901C9" w:rsidRPr="004708FF" w:rsidTr="003A4F7B">
        <w:trPr>
          <w:trHeight w:val="213"/>
          <w:jc w:val="center"/>
        </w:trPr>
        <w:tc>
          <w:tcPr>
            <w:tcW w:w="1418" w:type="dxa"/>
            <w:vAlign w:val="center"/>
          </w:tcPr>
          <w:p w:rsidR="00B901C9" w:rsidRDefault="003E0F52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 w:rsidR="00B901C9">
              <w:rPr>
                <w:rFonts w:ascii="Times New Roman" w:hAnsi="Times New Roman" w:cs="Times New Roman"/>
                <w:b/>
                <w:sz w:val="24"/>
                <w:szCs w:val="24"/>
              </w:rPr>
              <w:t>0-10.00</w:t>
            </w:r>
          </w:p>
        </w:tc>
        <w:tc>
          <w:tcPr>
            <w:tcW w:w="3827" w:type="dxa"/>
            <w:vAlign w:val="center"/>
          </w:tcPr>
          <w:p w:rsidR="00B901C9" w:rsidRPr="004708FF" w:rsidRDefault="00B901C9" w:rsidP="00C0456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52F5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vAlign w:val="center"/>
          </w:tcPr>
          <w:p w:rsidR="00B901C9" w:rsidRDefault="00B901C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901C9" w:rsidRPr="002152F5" w:rsidRDefault="00B901C9" w:rsidP="00EF2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C9" w:rsidRPr="004708FF" w:rsidTr="004A6C4E">
        <w:trPr>
          <w:trHeight w:val="213"/>
          <w:jc w:val="center"/>
        </w:trPr>
        <w:tc>
          <w:tcPr>
            <w:tcW w:w="1418" w:type="dxa"/>
            <w:vAlign w:val="center"/>
          </w:tcPr>
          <w:p w:rsidR="00B901C9" w:rsidRDefault="003E0F52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10.00-10.4</w:t>
            </w:r>
            <w:r w:rsidR="00B901C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B901C9" w:rsidRDefault="00B901C9" w:rsidP="00C045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52F5"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  <w:p w:rsidR="00B901C9" w:rsidRPr="002152F5" w:rsidRDefault="00B901C9" w:rsidP="00C0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Зверьков Саша, 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B901C9" w:rsidRDefault="00B901C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901C9" w:rsidRPr="002152F5" w:rsidRDefault="00B901C9" w:rsidP="00073F3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901C9" w:rsidRPr="004708FF" w:rsidTr="003A4F7B">
        <w:trPr>
          <w:trHeight w:val="213"/>
          <w:jc w:val="center"/>
        </w:trPr>
        <w:tc>
          <w:tcPr>
            <w:tcW w:w="1418" w:type="dxa"/>
            <w:vAlign w:val="center"/>
          </w:tcPr>
          <w:p w:rsidR="00B901C9" w:rsidRPr="004708FF" w:rsidRDefault="003E0F52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10.40-11.2</w:t>
            </w:r>
            <w:r w:rsidR="00B901C9"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B901C9" w:rsidRPr="002152F5" w:rsidRDefault="00B901C9" w:rsidP="009354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Зверьков Саша, 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vAlign w:val="center"/>
          </w:tcPr>
          <w:p w:rsidR="00B901C9" w:rsidRPr="004708FF" w:rsidRDefault="00B901C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901C9" w:rsidRPr="004708FF" w:rsidRDefault="00B901C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1C9" w:rsidRPr="004708FF" w:rsidTr="003A4F7B">
        <w:trPr>
          <w:trHeight w:val="213"/>
          <w:jc w:val="center"/>
        </w:trPr>
        <w:tc>
          <w:tcPr>
            <w:tcW w:w="1418" w:type="dxa"/>
            <w:vAlign w:val="center"/>
          </w:tcPr>
          <w:p w:rsidR="00B901C9" w:rsidRPr="004708FF" w:rsidRDefault="00B901C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901C9" w:rsidRPr="004708FF" w:rsidRDefault="00B901C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01C9" w:rsidRPr="004708FF" w:rsidRDefault="00B901C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901C9" w:rsidRPr="004708FF" w:rsidRDefault="00B901C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1A" w:rsidRPr="004708FF" w:rsidTr="003A4F7B">
        <w:trPr>
          <w:trHeight w:val="213"/>
          <w:jc w:val="center"/>
        </w:trPr>
        <w:tc>
          <w:tcPr>
            <w:tcW w:w="1418" w:type="dxa"/>
            <w:vAlign w:val="center"/>
          </w:tcPr>
          <w:p w:rsidR="0073211A" w:rsidRPr="00D24E2D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827" w:type="dxa"/>
            <w:vAlign w:val="center"/>
          </w:tcPr>
          <w:p w:rsidR="0073211A" w:rsidRPr="004708FF" w:rsidRDefault="0073211A" w:rsidP="00073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vAlign w:val="center"/>
          </w:tcPr>
          <w:p w:rsidR="0073211A" w:rsidRPr="00D24E2D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4110" w:type="dxa"/>
            <w:vAlign w:val="center"/>
          </w:tcPr>
          <w:p w:rsidR="0073211A" w:rsidRPr="004708FF" w:rsidRDefault="00CA6971" w:rsidP="00CA697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11A" w:rsidRPr="004708FF" w:rsidTr="003A4F7B">
        <w:trPr>
          <w:trHeight w:val="213"/>
          <w:jc w:val="center"/>
        </w:trPr>
        <w:tc>
          <w:tcPr>
            <w:tcW w:w="1418" w:type="dxa"/>
            <w:vAlign w:val="center"/>
          </w:tcPr>
          <w:p w:rsidR="0073211A" w:rsidRPr="00D24E2D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73211A" w:rsidRPr="006C15C2" w:rsidRDefault="0073211A" w:rsidP="000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  <w:p w:rsidR="0073211A" w:rsidRPr="004708FF" w:rsidRDefault="0073211A" w:rsidP="00B901C9">
            <w:pPr>
              <w:ind w:left="-107" w:right="-25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Дали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C15C2"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 w:rsidRPr="006C1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971">
              <w:rPr>
                <w:rFonts w:ascii="Times New Roman" w:hAnsi="Times New Roman" w:cs="Times New Roman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73211A" w:rsidRPr="00D24E2D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73211A" w:rsidRPr="004708FF" w:rsidRDefault="0073211A" w:rsidP="002C7C2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</w:tr>
      <w:tr w:rsidR="0073211A" w:rsidRPr="004708FF" w:rsidTr="003A4F7B">
        <w:trPr>
          <w:trHeight w:val="217"/>
          <w:jc w:val="center"/>
        </w:trPr>
        <w:tc>
          <w:tcPr>
            <w:tcW w:w="1418" w:type="dxa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73211A" w:rsidRPr="002152F5" w:rsidRDefault="0073211A" w:rsidP="00B901C9">
            <w:pPr>
              <w:ind w:right="-1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Дали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73211A" w:rsidRPr="004708FF" w:rsidRDefault="00E17CA0" w:rsidP="00E17CA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211A" w:rsidRPr="004708FF" w:rsidTr="00182D02">
        <w:trPr>
          <w:trHeight w:val="207"/>
          <w:jc w:val="center"/>
        </w:trPr>
        <w:tc>
          <w:tcPr>
            <w:tcW w:w="1418" w:type="dxa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73211A" w:rsidRPr="004708FF" w:rsidRDefault="0073211A" w:rsidP="00073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Суранзана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73211A" w:rsidRDefault="00E17CA0" w:rsidP="005A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C15C2"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  <w:p w:rsidR="00E17CA0" w:rsidRPr="004708FF" w:rsidRDefault="00CA6971" w:rsidP="00CA6971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Дали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CA0" w:rsidRPr="00CA6971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</w:tc>
      </w:tr>
      <w:tr w:rsidR="0073211A" w:rsidRPr="004708FF" w:rsidTr="003A4F7B">
        <w:trPr>
          <w:trHeight w:val="207"/>
          <w:jc w:val="center"/>
        </w:trPr>
        <w:tc>
          <w:tcPr>
            <w:tcW w:w="1418" w:type="dxa"/>
            <w:vAlign w:val="center"/>
          </w:tcPr>
          <w:p w:rsidR="0073211A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827" w:type="dxa"/>
            <w:vAlign w:val="center"/>
          </w:tcPr>
          <w:p w:rsidR="0073211A" w:rsidRPr="004708FF" w:rsidRDefault="0073211A" w:rsidP="005D6519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Суранзана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о-но.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73211A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4110" w:type="dxa"/>
          </w:tcPr>
          <w:p w:rsidR="0073211A" w:rsidRPr="004708FF" w:rsidRDefault="00CA6971" w:rsidP="00CA6971">
            <w:pPr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Дали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971">
              <w:rPr>
                <w:rFonts w:ascii="Times New Roman" w:hAnsi="Times New Roman" w:cs="Times New Roman"/>
                <w:sz w:val="20"/>
                <w:szCs w:val="24"/>
              </w:rPr>
              <w:t>0,5</w:t>
            </w:r>
          </w:p>
        </w:tc>
      </w:tr>
      <w:tr w:rsidR="0073211A" w:rsidRPr="004708FF" w:rsidTr="003A4F7B">
        <w:trPr>
          <w:trHeight w:val="207"/>
          <w:jc w:val="center"/>
        </w:trPr>
        <w:tc>
          <w:tcPr>
            <w:tcW w:w="1418" w:type="dxa"/>
            <w:vAlign w:val="center"/>
          </w:tcPr>
          <w:p w:rsidR="0073211A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211A" w:rsidRPr="002152F5" w:rsidRDefault="0073211A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211A" w:rsidRDefault="0073211A" w:rsidP="00F17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73211A" w:rsidRDefault="0073211A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1A" w:rsidRPr="004708FF" w:rsidTr="003A4F7B">
        <w:trPr>
          <w:trHeight w:val="247"/>
          <w:jc w:val="center"/>
        </w:trPr>
        <w:tc>
          <w:tcPr>
            <w:tcW w:w="1418" w:type="dxa"/>
            <w:shd w:val="clear" w:color="auto" w:fill="00FF99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0" w:type="dxa"/>
            <w:shd w:val="clear" w:color="auto" w:fill="00FF99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3211A" w:rsidRPr="004708FF" w:rsidTr="003A4F7B">
        <w:trPr>
          <w:trHeight w:val="235"/>
          <w:jc w:val="center"/>
        </w:trPr>
        <w:tc>
          <w:tcPr>
            <w:tcW w:w="1418" w:type="dxa"/>
            <w:vAlign w:val="center"/>
          </w:tcPr>
          <w:p w:rsidR="0073211A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3211A" w:rsidRDefault="0073211A" w:rsidP="00073F3F">
            <w:pPr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3211A" w:rsidRPr="004708FF" w:rsidRDefault="0073211A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73211A" w:rsidRPr="004708FF" w:rsidRDefault="0073211A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CA0" w:rsidRPr="004708FF" w:rsidTr="003A4F7B">
        <w:trPr>
          <w:trHeight w:val="235"/>
          <w:jc w:val="center"/>
        </w:trPr>
        <w:tc>
          <w:tcPr>
            <w:tcW w:w="1418" w:type="dxa"/>
            <w:vAlign w:val="center"/>
          </w:tcPr>
          <w:p w:rsidR="00E17CA0" w:rsidRDefault="00E17CA0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827" w:type="dxa"/>
            <w:vAlign w:val="center"/>
          </w:tcPr>
          <w:p w:rsidR="00E17CA0" w:rsidRPr="004708FF" w:rsidRDefault="00E17CA0" w:rsidP="003A4F7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пец-ть</w:t>
            </w:r>
            <w:proofErr w:type="spellEnd"/>
          </w:p>
        </w:tc>
        <w:tc>
          <w:tcPr>
            <w:tcW w:w="1418" w:type="dxa"/>
            <w:vAlign w:val="center"/>
          </w:tcPr>
          <w:p w:rsidR="00E17CA0" w:rsidRDefault="00E17CA0" w:rsidP="00F4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4110" w:type="dxa"/>
            <w:vAlign w:val="center"/>
          </w:tcPr>
          <w:p w:rsidR="00E17CA0" w:rsidRPr="00AF643C" w:rsidRDefault="00E17CA0" w:rsidP="005C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7CA0" w:rsidRPr="004708FF" w:rsidTr="00A2113D">
        <w:trPr>
          <w:trHeight w:val="258"/>
          <w:jc w:val="center"/>
        </w:trPr>
        <w:tc>
          <w:tcPr>
            <w:tcW w:w="1418" w:type="dxa"/>
            <w:vAlign w:val="center"/>
          </w:tcPr>
          <w:p w:rsidR="00E17CA0" w:rsidRPr="00D24E2D" w:rsidRDefault="00E17CA0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827" w:type="dxa"/>
            <w:vAlign w:val="center"/>
          </w:tcPr>
          <w:p w:rsidR="00E17CA0" w:rsidRPr="00AF643C" w:rsidRDefault="00E17CA0" w:rsidP="00AE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17CA0" w:rsidRPr="004708FF" w:rsidRDefault="00E17CA0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4110" w:type="dxa"/>
            <w:vAlign w:val="center"/>
          </w:tcPr>
          <w:p w:rsidR="00E17CA0" w:rsidRPr="00454A9C" w:rsidRDefault="00E17CA0" w:rsidP="0077571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пец-ть</w:t>
            </w:r>
            <w:proofErr w:type="spellEnd"/>
          </w:p>
        </w:tc>
      </w:tr>
      <w:tr w:rsidR="000D2B15" w:rsidRPr="004708FF" w:rsidTr="00B352FE">
        <w:trPr>
          <w:trHeight w:val="253"/>
          <w:jc w:val="center"/>
        </w:trPr>
        <w:tc>
          <w:tcPr>
            <w:tcW w:w="1418" w:type="dxa"/>
            <w:vAlign w:val="center"/>
          </w:tcPr>
          <w:p w:rsidR="000D2B15" w:rsidRPr="00D24E2D" w:rsidRDefault="000D2B15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0D2B15" w:rsidRDefault="000D2B15" w:rsidP="00AE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52F5"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</w:t>
            </w:r>
          </w:p>
          <w:p w:rsidR="000D2B15" w:rsidRDefault="000D2B15" w:rsidP="00AE7B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о-но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  <w:tc>
          <w:tcPr>
            <w:tcW w:w="1418" w:type="dxa"/>
            <w:vAlign w:val="center"/>
          </w:tcPr>
          <w:p w:rsidR="000D2B15" w:rsidRPr="004708FF" w:rsidRDefault="000D2B15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0D2B15" w:rsidRPr="002152F5" w:rsidRDefault="000D2B15" w:rsidP="00B204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</w:tr>
      <w:tr w:rsidR="00C832F9" w:rsidRPr="004708FF" w:rsidTr="002C3DE0">
        <w:trPr>
          <w:trHeight w:val="253"/>
          <w:jc w:val="center"/>
        </w:trPr>
        <w:tc>
          <w:tcPr>
            <w:tcW w:w="1418" w:type="dxa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C832F9" w:rsidRPr="004708FF" w:rsidRDefault="00C832F9" w:rsidP="00073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C832F9" w:rsidRPr="002152F5" w:rsidRDefault="00C832F9" w:rsidP="00286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CA0"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 Сергей, 3 </w:t>
            </w:r>
            <w:proofErr w:type="spellStart"/>
            <w:r w:rsidRPr="00E1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7C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</w:tr>
      <w:tr w:rsidR="00C832F9" w:rsidRPr="004708FF" w:rsidTr="003045E4">
        <w:trPr>
          <w:trHeight w:val="253"/>
          <w:jc w:val="center"/>
        </w:trPr>
        <w:tc>
          <w:tcPr>
            <w:tcW w:w="1418" w:type="dxa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vAlign w:val="center"/>
          </w:tcPr>
          <w:p w:rsidR="00C832F9" w:rsidRPr="00454A9C" w:rsidRDefault="00C832F9" w:rsidP="00073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пец-ть</w:t>
            </w:r>
            <w:proofErr w:type="spellEnd"/>
          </w:p>
        </w:tc>
        <w:tc>
          <w:tcPr>
            <w:tcW w:w="1418" w:type="dxa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vAlign w:val="center"/>
          </w:tcPr>
          <w:p w:rsidR="00C832F9" w:rsidRDefault="00C832F9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CA0"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 Сергей, 3 </w:t>
            </w:r>
            <w:proofErr w:type="spellStart"/>
            <w:r w:rsidRPr="00E1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7C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832F9" w:rsidRPr="00C832F9" w:rsidRDefault="00C832F9" w:rsidP="00286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832F9" w:rsidRPr="004708FF" w:rsidTr="001349C3">
        <w:trPr>
          <w:trHeight w:val="253"/>
          <w:jc w:val="center"/>
        </w:trPr>
        <w:tc>
          <w:tcPr>
            <w:tcW w:w="1418" w:type="dxa"/>
            <w:vAlign w:val="center"/>
          </w:tcPr>
          <w:p w:rsidR="00C832F9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16.40-17.00</w:t>
            </w:r>
          </w:p>
        </w:tc>
        <w:tc>
          <w:tcPr>
            <w:tcW w:w="3827" w:type="dxa"/>
          </w:tcPr>
          <w:p w:rsidR="00C832F9" w:rsidRDefault="00C832F9" w:rsidP="00AF64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C832F9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16.40-17.00</w:t>
            </w:r>
          </w:p>
        </w:tc>
        <w:tc>
          <w:tcPr>
            <w:tcW w:w="4110" w:type="dxa"/>
            <w:vAlign w:val="center"/>
          </w:tcPr>
          <w:p w:rsidR="00C832F9" w:rsidRPr="000D2B15" w:rsidRDefault="00C832F9" w:rsidP="00A750D6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832F9" w:rsidRPr="004708FF" w:rsidTr="00DD2881">
        <w:trPr>
          <w:trHeight w:val="253"/>
          <w:jc w:val="center"/>
        </w:trPr>
        <w:tc>
          <w:tcPr>
            <w:tcW w:w="1418" w:type="dxa"/>
            <w:vAlign w:val="center"/>
          </w:tcPr>
          <w:p w:rsidR="00C832F9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17.00-17.40</w:t>
            </w:r>
          </w:p>
        </w:tc>
        <w:tc>
          <w:tcPr>
            <w:tcW w:w="3827" w:type="dxa"/>
          </w:tcPr>
          <w:p w:rsidR="00C832F9" w:rsidRPr="00B650BA" w:rsidRDefault="00C832F9" w:rsidP="00136BF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Вероника,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vAlign w:val="center"/>
          </w:tcPr>
          <w:p w:rsidR="00C832F9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C832F9" w:rsidRPr="000D2B15" w:rsidRDefault="00C832F9" w:rsidP="00D6083D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0F52" w:rsidRPr="004708FF" w:rsidTr="00DD2881">
        <w:trPr>
          <w:trHeight w:val="253"/>
          <w:jc w:val="center"/>
        </w:trPr>
        <w:tc>
          <w:tcPr>
            <w:tcW w:w="1418" w:type="dxa"/>
            <w:vAlign w:val="center"/>
          </w:tcPr>
          <w:p w:rsidR="003E0F52" w:rsidRDefault="003E0F52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E0F52" w:rsidRDefault="003E0F52" w:rsidP="00136BF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E0F52" w:rsidRDefault="003E0F52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E0F52" w:rsidRPr="000D2B15" w:rsidRDefault="003E0F52" w:rsidP="00D6083D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32F9" w:rsidRPr="004708FF" w:rsidTr="003A4F7B">
        <w:trPr>
          <w:trHeight w:val="230"/>
          <w:jc w:val="center"/>
        </w:trPr>
        <w:tc>
          <w:tcPr>
            <w:tcW w:w="1418" w:type="dxa"/>
            <w:shd w:val="clear" w:color="auto" w:fill="00FF99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00FF99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shd w:val="clear" w:color="auto" w:fill="00FF99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10" w:type="dxa"/>
            <w:shd w:val="clear" w:color="auto" w:fill="00FF99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832F9" w:rsidRPr="004708FF" w:rsidTr="003A4F7B">
        <w:trPr>
          <w:trHeight w:val="32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2152F5" w:rsidRDefault="00C832F9" w:rsidP="00F45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52F5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F17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F9" w:rsidRPr="004708FF" w:rsidTr="00BF7F8A">
        <w:trPr>
          <w:trHeight w:val="32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3E0F52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 w:rsidR="00C832F9">
              <w:rPr>
                <w:rFonts w:ascii="Times New Roman" w:hAnsi="Times New Roman" w:cs="Times New Roman"/>
                <w:b/>
                <w:sz w:val="24"/>
                <w:szCs w:val="24"/>
              </w:rPr>
              <w:t>0-10.00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2152F5" w:rsidRDefault="00C832F9" w:rsidP="00F45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Зверьков Саша, 3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3E0F52" w:rsidP="00F17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 w:rsidR="00C832F9" w:rsidRPr="004708FF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="00C832F9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4110" w:type="dxa"/>
            <w:shd w:val="clear" w:color="auto" w:fill="FFFFFF" w:themeFill="background1"/>
          </w:tcPr>
          <w:p w:rsidR="00C832F9" w:rsidRPr="00B650BA" w:rsidRDefault="00C832F9" w:rsidP="00D724F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Вероника,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спец-ть</w:t>
            </w:r>
            <w:proofErr w:type="spellEnd"/>
          </w:p>
        </w:tc>
      </w:tr>
      <w:tr w:rsidR="00C832F9" w:rsidRPr="004708FF" w:rsidTr="003A4F7B">
        <w:trPr>
          <w:trHeight w:val="322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Default="003E0F52" w:rsidP="00F17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10.00-10.4</w:t>
            </w:r>
            <w:r w:rsidR="00C832F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D7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0,5</w:t>
            </w:r>
          </w:p>
        </w:tc>
      </w:tr>
      <w:tr w:rsidR="00C832F9" w:rsidRPr="004708FF" w:rsidTr="0015568C">
        <w:trPr>
          <w:trHeight w:val="203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C832F9" w:rsidRPr="004708FF" w:rsidRDefault="00C832F9" w:rsidP="0015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F9" w:rsidRPr="004708FF" w:rsidTr="003A4F7B">
        <w:trPr>
          <w:trHeight w:val="203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F9" w:rsidRPr="004708FF" w:rsidTr="003A4F7B">
        <w:trPr>
          <w:trHeight w:val="206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2152F5" w:rsidRDefault="00C832F9" w:rsidP="00F45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CA0">
              <w:rPr>
                <w:rFonts w:ascii="Times New Roman" w:hAnsi="Times New Roman" w:cs="Times New Roman"/>
                <w:sz w:val="24"/>
                <w:szCs w:val="24"/>
              </w:rPr>
              <w:t xml:space="preserve">Москвитин Сергей, 3 </w:t>
            </w:r>
            <w:proofErr w:type="spellStart"/>
            <w:r w:rsidRPr="00E17CA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17C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F9" w:rsidRPr="004708FF" w:rsidTr="003A4F7B">
        <w:trPr>
          <w:trHeight w:val="30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14.40-15.2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4708FF" w:rsidRDefault="00C832F9" w:rsidP="00073F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Суранзана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F9" w:rsidRPr="004708FF" w:rsidTr="003A4F7B">
        <w:trPr>
          <w:trHeight w:val="30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15.20-16.0</w:t>
            </w:r>
            <w:r w:rsidRPr="00D24E2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D16C7"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F9" w:rsidRPr="004708FF" w:rsidTr="003A4F7B">
        <w:trPr>
          <w:trHeight w:val="30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16.00-16.40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Default="00C832F9" w:rsidP="00FE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524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C832F9" w:rsidRPr="004708FF" w:rsidRDefault="00C832F9" w:rsidP="00FE6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фо-но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2B1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0D2B15" w:rsidRDefault="00C832F9" w:rsidP="002416E1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832F9" w:rsidRPr="004708FF" w:rsidTr="00A96510">
        <w:trPr>
          <w:trHeight w:val="308"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:rsidR="00C832F9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832F9" w:rsidRPr="000D2B15" w:rsidRDefault="00C832F9" w:rsidP="005B5DD9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Яна,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спец-ть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C832F9" w:rsidRPr="004708FF" w:rsidRDefault="00C832F9" w:rsidP="003A4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0D0" w:rsidRPr="00E378A8" w:rsidRDefault="007A30D0" w:rsidP="007A30D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7A30D0" w:rsidRPr="00E378A8" w:rsidSect="006C2B95">
      <w:pgSz w:w="11906" w:h="16838"/>
      <w:pgMar w:top="454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B3448"/>
    <w:rsid w:val="000041D9"/>
    <w:rsid w:val="00083CE4"/>
    <w:rsid w:val="000D2B15"/>
    <w:rsid w:val="000D6B02"/>
    <w:rsid w:val="001061B8"/>
    <w:rsid w:val="0015568C"/>
    <w:rsid w:val="001A498E"/>
    <w:rsid w:val="002152F5"/>
    <w:rsid w:val="00292DB0"/>
    <w:rsid w:val="00296D67"/>
    <w:rsid w:val="002D2490"/>
    <w:rsid w:val="002D4C3C"/>
    <w:rsid w:val="00347E0C"/>
    <w:rsid w:val="003B4772"/>
    <w:rsid w:val="003B533C"/>
    <w:rsid w:val="003E0F52"/>
    <w:rsid w:val="00450318"/>
    <w:rsid w:val="004801E2"/>
    <w:rsid w:val="00490B69"/>
    <w:rsid w:val="0054137E"/>
    <w:rsid w:val="00594C58"/>
    <w:rsid w:val="00596951"/>
    <w:rsid w:val="005D6519"/>
    <w:rsid w:val="00613611"/>
    <w:rsid w:val="00623C18"/>
    <w:rsid w:val="00651B27"/>
    <w:rsid w:val="006707E3"/>
    <w:rsid w:val="00670A87"/>
    <w:rsid w:val="006C15C2"/>
    <w:rsid w:val="0070767E"/>
    <w:rsid w:val="00720B68"/>
    <w:rsid w:val="0073211A"/>
    <w:rsid w:val="00747653"/>
    <w:rsid w:val="0078721C"/>
    <w:rsid w:val="007A30D0"/>
    <w:rsid w:val="007B53D3"/>
    <w:rsid w:val="007F06EF"/>
    <w:rsid w:val="0089737C"/>
    <w:rsid w:val="008A6902"/>
    <w:rsid w:val="008E3F11"/>
    <w:rsid w:val="00920259"/>
    <w:rsid w:val="00960E99"/>
    <w:rsid w:val="00983E3A"/>
    <w:rsid w:val="009B1903"/>
    <w:rsid w:val="009C57DC"/>
    <w:rsid w:val="009E3DCD"/>
    <w:rsid w:val="00A423DE"/>
    <w:rsid w:val="00AB3448"/>
    <w:rsid w:val="00AF643C"/>
    <w:rsid w:val="00B0667C"/>
    <w:rsid w:val="00B650BA"/>
    <w:rsid w:val="00B901C9"/>
    <w:rsid w:val="00BE1A35"/>
    <w:rsid w:val="00C2229B"/>
    <w:rsid w:val="00C832F9"/>
    <w:rsid w:val="00C957F5"/>
    <w:rsid w:val="00C967F7"/>
    <w:rsid w:val="00CA6971"/>
    <w:rsid w:val="00CE3EB4"/>
    <w:rsid w:val="00E0782D"/>
    <w:rsid w:val="00E17CA0"/>
    <w:rsid w:val="00EE45AF"/>
    <w:rsid w:val="00F10818"/>
    <w:rsid w:val="00F25513"/>
    <w:rsid w:val="00F41C73"/>
    <w:rsid w:val="00F531A3"/>
    <w:rsid w:val="00FD0022"/>
    <w:rsid w:val="00FD17F7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34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46</cp:revision>
  <cp:lastPrinted>2023-09-14T07:51:00Z</cp:lastPrinted>
  <dcterms:created xsi:type="dcterms:W3CDTF">2022-09-20T00:44:00Z</dcterms:created>
  <dcterms:modified xsi:type="dcterms:W3CDTF">2023-09-14T07:52:00Z</dcterms:modified>
</cp:coreProperties>
</file>